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42" w:rsidRPr="004055A8" w:rsidRDefault="00A02B42" w:rsidP="000F501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/>
            <w:b/>
            <w:sz w:val="24"/>
            <w:szCs w:val="24"/>
          </w:rPr>
          <w:t>BARNSLEY</w:t>
        </w:r>
      </w:smartTag>
      <w:r>
        <w:rPr>
          <w:rFonts w:ascii="Times New Roman" w:hAnsi="Times New Roman"/>
          <w:b/>
          <w:sz w:val="24"/>
          <w:szCs w:val="24"/>
        </w:rPr>
        <w:t xml:space="preserve"> BIODIVERSITY TRUST</w:t>
      </w:r>
    </w:p>
    <w:p w:rsidR="00A02B42" w:rsidRPr="00310484" w:rsidRDefault="00A02B42" w:rsidP="00CB045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Minutes of the Annual General Meeting </w:t>
      </w:r>
      <w:r w:rsidRPr="00A2008D">
        <w:rPr>
          <w:rFonts w:ascii="Times New Roman" w:hAnsi="Times New Roman"/>
          <w:b/>
          <w:sz w:val="24"/>
          <w:szCs w:val="24"/>
        </w:rPr>
        <w:t>held on</w:t>
      </w:r>
      <w:r w:rsidRPr="0073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27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th </w:t>
      </w:r>
      <w:r>
        <w:rPr>
          <w:rFonts w:ascii="Times New Roman" w:hAnsi="Times New Roman"/>
          <w:b/>
          <w:sz w:val="24"/>
          <w:szCs w:val="24"/>
        </w:rPr>
        <w:t xml:space="preserve">November 2012 </w:t>
      </w:r>
      <w:r w:rsidR="006A1BCE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at Barnsley Town Hall</w:t>
      </w:r>
      <w:r w:rsidRPr="00A2008D">
        <w:rPr>
          <w:rFonts w:ascii="Times New Roman" w:hAnsi="Times New Roman"/>
          <w:b/>
          <w:sz w:val="24"/>
          <w:szCs w:val="24"/>
        </w:rPr>
        <w:t xml:space="preserve"> </w:t>
      </w:r>
      <w:r w:rsidR="00CB0457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  <w:t>1 Present.</w:t>
      </w:r>
    </w:p>
    <w:p w:rsidR="00A02B42" w:rsidRPr="00310484" w:rsidRDefault="00A02B42" w:rsidP="000F5013">
      <w:pPr>
        <w:spacing w:line="240" w:lineRule="auto"/>
        <w:rPr>
          <w:rFonts w:ascii="Times New Roman" w:hAnsi="Times New Roman"/>
          <w:sz w:val="24"/>
          <w:szCs w:val="24"/>
        </w:rPr>
      </w:pPr>
      <w:r w:rsidRPr="00310484">
        <w:rPr>
          <w:rFonts w:ascii="Times New Roman" w:hAnsi="Times New Roman"/>
          <w:sz w:val="24"/>
          <w:szCs w:val="24"/>
        </w:rPr>
        <w:t xml:space="preserve">Alwyn </w:t>
      </w:r>
      <w:proofErr w:type="spellStart"/>
      <w:r w:rsidRPr="00310484">
        <w:rPr>
          <w:rFonts w:ascii="Times New Roman" w:hAnsi="Times New Roman"/>
          <w:sz w:val="24"/>
          <w:szCs w:val="24"/>
        </w:rPr>
        <w:t>Timm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PersonName">
        <w:r w:rsidRPr="00310484">
          <w:rPr>
            <w:rFonts w:ascii="Times New Roman" w:hAnsi="Times New Roman"/>
            <w:sz w:val="24"/>
            <w:szCs w:val="24"/>
          </w:rPr>
          <w:t>Trevor Mayne</w:t>
        </w:r>
      </w:smartTag>
      <w:r>
        <w:rPr>
          <w:rFonts w:ascii="Times New Roman" w:hAnsi="Times New Roman"/>
          <w:sz w:val="24"/>
          <w:szCs w:val="24"/>
        </w:rPr>
        <w:t xml:space="preserve">, </w:t>
      </w:r>
      <w:r w:rsidRPr="00310484">
        <w:rPr>
          <w:rFonts w:ascii="Times New Roman" w:hAnsi="Times New Roman"/>
          <w:sz w:val="24"/>
          <w:szCs w:val="24"/>
        </w:rPr>
        <w:t>Peter Clegg, Peter Roberts,</w:t>
      </w:r>
      <w:r>
        <w:rPr>
          <w:rFonts w:ascii="Times New Roman" w:hAnsi="Times New Roman"/>
          <w:sz w:val="24"/>
          <w:szCs w:val="24"/>
        </w:rPr>
        <w:t xml:space="preserve"> (Chairman)</w:t>
      </w:r>
      <w:r w:rsidRPr="00310484">
        <w:rPr>
          <w:rFonts w:ascii="Times New Roman" w:hAnsi="Times New Roman"/>
          <w:sz w:val="24"/>
          <w:szCs w:val="24"/>
        </w:rPr>
        <w:t xml:space="preserve"> Colin Graham, </w:t>
      </w:r>
      <w:r>
        <w:rPr>
          <w:rFonts w:ascii="Times New Roman" w:hAnsi="Times New Roman"/>
          <w:sz w:val="24"/>
          <w:szCs w:val="24"/>
        </w:rPr>
        <w:t xml:space="preserve">Linda Graham, David Allen, Mick </w:t>
      </w:r>
      <w:proofErr w:type="spellStart"/>
      <w:r>
        <w:rPr>
          <w:rFonts w:ascii="Times New Roman" w:hAnsi="Times New Roman"/>
          <w:sz w:val="24"/>
          <w:szCs w:val="24"/>
        </w:rPr>
        <w:t>Birkinshaw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Monica Ward</w:t>
        </w:r>
      </w:smartTag>
      <w:r>
        <w:rPr>
          <w:rFonts w:ascii="Times New Roman" w:hAnsi="Times New Roman"/>
          <w:sz w:val="24"/>
          <w:szCs w:val="24"/>
        </w:rPr>
        <w:t xml:space="preserve">, (Secretary) </w:t>
      </w:r>
      <w:r w:rsidRPr="004055A8">
        <w:rPr>
          <w:rFonts w:ascii="Times New Roman" w:hAnsi="Times New Roman"/>
          <w:sz w:val="24"/>
          <w:szCs w:val="24"/>
        </w:rPr>
        <w:t xml:space="preserve">Jill </w:t>
      </w:r>
      <w:proofErr w:type="spellStart"/>
      <w:r w:rsidRPr="004055A8">
        <w:rPr>
          <w:rFonts w:ascii="Times New Roman" w:hAnsi="Times New Roman"/>
          <w:sz w:val="24"/>
          <w:szCs w:val="24"/>
        </w:rPr>
        <w:t>Hayler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  <w:r w:rsidRPr="00595E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Graham Shepherd, Helen Rhodes, Bob Britton, Helen Conner-Walton, Janet Mason, Pauline Austin, Gordon </w:t>
      </w:r>
      <w:proofErr w:type="spellStart"/>
      <w:r>
        <w:rPr>
          <w:rFonts w:ascii="Times New Roman" w:hAnsi="Times New Roman"/>
          <w:sz w:val="24"/>
          <w:szCs w:val="24"/>
        </w:rPr>
        <w:t>Bristowe</w:t>
      </w:r>
      <w:proofErr w:type="spellEnd"/>
      <w:r>
        <w:rPr>
          <w:rFonts w:ascii="Times New Roman" w:hAnsi="Times New Roman"/>
          <w:sz w:val="24"/>
          <w:szCs w:val="24"/>
        </w:rPr>
        <w:t>, John Bell.</w:t>
      </w:r>
    </w:p>
    <w:p w:rsidR="00A02B42" w:rsidRDefault="00A02B42" w:rsidP="000F5013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B09BB">
        <w:rPr>
          <w:rFonts w:ascii="Times New Roman" w:hAnsi="Times New Roman"/>
          <w:b/>
          <w:sz w:val="24"/>
          <w:szCs w:val="24"/>
        </w:rPr>
        <w:t>2 Apologies for absence.</w:t>
      </w:r>
      <w:proofErr w:type="gramEnd"/>
      <w:r w:rsidRPr="00A036C6">
        <w:rPr>
          <w:rFonts w:ascii="Times New Roman" w:hAnsi="Times New Roman"/>
          <w:sz w:val="24"/>
          <w:szCs w:val="24"/>
        </w:rPr>
        <w:t xml:space="preserve"> </w:t>
      </w:r>
    </w:p>
    <w:p w:rsidR="00A02B42" w:rsidRDefault="00A02B42" w:rsidP="000F5013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Carys</w:t>
      </w:r>
      <w:proofErr w:type="spellEnd"/>
      <w:r>
        <w:rPr>
          <w:rFonts w:ascii="Times New Roman" w:hAnsi="Times New Roman"/>
          <w:sz w:val="24"/>
          <w:szCs w:val="24"/>
        </w:rPr>
        <w:t xml:space="preserve"> Hutton,</w:t>
      </w:r>
      <w:r w:rsidRPr="00A036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Stephen Woodcock,</w:t>
      </w:r>
      <w:r w:rsidRPr="00A036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Derek </w:t>
      </w:r>
      <w:proofErr w:type="spellStart"/>
      <w:r>
        <w:rPr>
          <w:rFonts w:ascii="Times New Roman" w:hAnsi="Times New Roman"/>
          <w:sz w:val="24"/>
          <w:szCs w:val="24"/>
        </w:rPr>
        <w:t>Whiteley</w:t>
      </w:r>
      <w:proofErr w:type="spellEnd"/>
      <w:r>
        <w:rPr>
          <w:rFonts w:ascii="Times New Roman" w:hAnsi="Times New Roman"/>
          <w:sz w:val="24"/>
          <w:szCs w:val="24"/>
        </w:rPr>
        <w:t xml:space="preserve">, Pete Wall, Annice Fuller, John Rodwell, Nicky Rivers, Tom Wild, Robin Ridley, Andrew McGuiness, </w:t>
      </w:r>
    </w:p>
    <w:p w:rsidR="00A02B42" w:rsidRDefault="00A02B42" w:rsidP="000F501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Minutes of the Annual General Meeting held on 15</w:t>
      </w:r>
      <w:r w:rsidRPr="003D0CD1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November, 2011.</w:t>
      </w:r>
    </w:p>
    <w:p w:rsidR="00A02B42" w:rsidRPr="00D87D29" w:rsidRDefault="00A02B42" w:rsidP="000F5013">
      <w:pPr>
        <w:spacing w:line="240" w:lineRule="auto"/>
        <w:rPr>
          <w:rFonts w:ascii="Times New Roman" w:hAnsi="Times New Roman"/>
          <w:sz w:val="24"/>
          <w:szCs w:val="24"/>
        </w:rPr>
      </w:pPr>
      <w:r w:rsidRPr="00D87D29">
        <w:rPr>
          <w:rFonts w:ascii="Times New Roman" w:hAnsi="Times New Roman"/>
          <w:sz w:val="24"/>
          <w:szCs w:val="24"/>
        </w:rPr>
        <w:t xml:space="preserve">The minutes </w:t>
      </w:r>
      <w:r>
        <w:rPr>
          <w:rFonts w:ascii="Times New Roman" w:hAnsi="Times New Roman"/>
          <w:sz w:val="24"/>
          <w:szCs w:val="24"/>
        </w:rPr>
        <w:t xml:space="preserve">of the previous annual general meeting </w:t>
      </w:r>
      <w:r w:rsidRPr="00D87D29">
        <w:rPr>
          <w:rFonts w:ascii="Times New Roman" w:hAnsi="Times New Roman"/>
          <w:sz w:val="24"/>
          <w:szCs w:val="24"/>
        </w:rPr>
        <w:t>were accepted as a true recor</w:t>
      </w:r>
      <w:r>
        <w:rPr>
          <w:rFonts w:ascii="Times New Roman" w:hAnsi="Times New Roman"/>
          <w:sz w:val="24"/>
          <w:szCs w:val="24"/>
        </w:rPr>
        <w:t xml:space="preserve">d. </w:t>
      </w:r>
    </w:p>
    <w:p w:rsidR="00A02B42" w:rsidRPr="00F93987" w:rsidRDefault="00A02B42" w:rsidP="000F501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4055A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Trustees</w:t>
      </w:r>
      <w:r w:rsidRPr="004055A8">
        <w:rPr>
          <w:rFonts w:ascii="Times New Roman" w:hAnsi="Times New Roman"/>
          <w:b/>
          <w:sz w:val="24"/>
          <w:szCs w:val="24"/>
        </w:rPr>
        <w:t xml:space="preserve"> Report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02B42" w:rsidRDefault="00A02B42" w:rsidP="000F5013">
      <w:pPr>
        <w:spacing w:line="240" w:lineRule="auto"/>
        <w:rPr>
          <w:rFonts w:ascii="Times New Roman" w:hAnsi="Times New Roman"/>
          <w:sz w:val="24"/>
          <w:szCs w:val="24"/>
        </w:rPr>
      </w:pPr>
      <w:r w:rsidRPr="00D87D29">
        <w:rPr>
          <w:rFonts w:ascii="Times New Roman" w:hAnsi="Times New Roman"/>
          <w:sz w:val="24"/>
          <w:szCs w:val="24"/>
        </w:rPr>
        <w:t xml:space="preserve">Peter Roberts </w:t>
      </w:r>
      <w:r w:rsidR="00CB0457">
        <w:rPr>
          <w:rFonts w:ascii="Times New Roman" w:hAnsi="Times New Roman"/>
          <w:sz w:val="24"/>
          <w:szCs w:val="24"/>
        </w:rPr>
        <w:t>presented the Trustees’ Report</w:t>
      </w:r>
    </w:p>
    <w:p w:rsidR="00A02B42" w:rsidRDefault="00A02B42" w:rsidP="000F501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71036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Treasurer’s Report.</w:t>
      </w:r>
    </w:p>
    <w:p w:rsidR="00A02B42" w:rsidRDefault="00A02B42" w:rsidP="000F501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David Allen presented the expenditure sheets. </w:t>
      </w:r>
    </w:p>
    <w:p w:rsidR="00A02B42" w:rsidRDefault="00A02B42" w:rsidP="000F501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Election of Trustees.</w:t>
      </w:r>
    </w:p>
    <w:p w:rsidR="00A02B42" w:rsidRPr="00B97490" w:rsidRDefault="00A02B42" w:rsidP="000F5013">
      <w:pPr>
        <w:spacing w:line="240" w:lineRule="auto"/>
        <w:rPr>
          <w:rFonts w:ascii="Times New Roman" w:hAnsi="Times New Roman"/>
          <w:sz w:val="24"/>
          <w:szCs w:val="24"/>
        </w:rPr>
      </w:pPr>
      <w:r w:rsidRPr="00B97490">
        <w:rPr>
          <w:rFonts w:ascii="Times New Roman" w:hAnsi="Times New Roman"/>
          <w:sz w:val="24"/>
          <w:szCs w:val="24"/>
        </w:rPr>
        <w:t xml:space="preserve">Under the terms </w:t>
      </w:r>
      <w:r>
        <w:rPr>
          <w:rFonts w:ascii="Times New Roman" w:hAnsi="Times New Roman"/>
          <w:sz w:val="24"/>
          <w:szCs w:val="24"/>
        </w:rPr>
        <w:t xml:space="preserve">of the Trust, one third of the Trustees has to retire annually by rotation but may be re-elected. Peter Roberts and David Allen whose turn it was to stand down were re-elected. Peter Roberts was nominated by 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Monica Ward</w:t>
        </w:r>
      </w:smartTag>
      <w:r>
        <w:rPr>
          <w:rFonts w:ascii="Times New Roman" w:hAnsi="Times New Roman"/>
          <w:sz w:val="24"/>
          <w:szCs w:val="24"/>
        </w:rPr>
        <w:t xml:space="preserve"> and seconded by Jill </w:t>
      </w:r>
      <w:proofErr w:type="spellStart"/>
      <w:r>
        <w:rPr>
          <w:rFonts w:ascii="Times New Roman" w:hAnsi="Times New Roman"/>
          <w:sz w:val="24"/>
          <w:szCs w:val="24"/>
        </w:rPr>
        <w:t>Hayler</w:t>
      </w:r>
      <w:proofErr w:type="spellEnd"/>
      <w:r>
        <w:rPr>
          <w:rFonts w:ascii="Times New Roman" w:hAnsi="Times New Roman"/>
          <w:sz w:val="24"/>
          <w:szCs w:val="24"/>
        </w:rPr>
        <w:t xml:space="preserve">. David Allen was nominated by Jill </w:t>
      </w:r>
      <w:proofErr w:type="spellStart"/>
      <w:r>
        <w:rPr>
          <w:rFonts w:ascii="Times New Roman" w:hAnsi="Times New Roman"/>
          <w:sz w:val="24"/>
          <w:szCs w:val="24"/>
        </w:rPr>
        <w:t>Hayler</w:t>
      </w:r>
      <w:proofErr w:type="spellEnd"/>
      <w:r>
        <w:rPr>
          <w:rFonts w:ascii="Times New Roman" w:hAnsi="Times New Roman"/>
          <w:sz w:val="24"/>
          <w:szCs w:val="24"/>
        </w:rPr>
        <w:t xml:space="preserve"> and seconded by 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Monica Ward</w:t>
        </w:r>
      </w:smartTag>
      <w:r>
        <w:rPr>
          <w:rFonts w:ascii="Times New Roman" w:hAnsi="Times New Roman"/>
          <w:sz w:val="24"/>
          <w:szCs w:val="24"/>
        </w:rPr>
        <w:t xml:space="preserve">. Only one other person had been nominated, namely Colin Graham who had been nominated by Alwyn </w:t>
      </w:r>
      <w:proofErr w:type="spellStart"/>
      <w:r>
        <w:rPr>
          <w:rFonts w:ascii="Times New Roman" w:hAnsi="Times New Roman"/>
          <w:sz w:val="24"/>
          <w:szCs w:val="24"/>
        </w:rPr>
        <w:t>Timms</w:t>
      </w:r>
      <w:proofErr w:type="spellEnd"/>
      <w:r>
        <w:rPr>
          <w:rFonts w:ascii="Times New Roman" w:hAnsi="Times New Roman"/>
          <w:sz w:val="24"/>
          <w:szCs w:val="24"/>
        </w:rPr>
        <w:t xml:space="preserve"> and seconded by David Allen. All three were approved by a show of hands. </w:t>
      </w:r>
    </w:p>
    <w:p w:rsidR="00A02B42" w:rsidRDefault="00A02B42" w:rsidP="000F501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C13CB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Introduction of DVD, ‘Caring for the Countryside’ about the work in schools. </w:t>
      </w:r>
    </w:p>
    <w:p w:rsidR="00A02B42" w:rsidRDefault="00A02B42" w:rsidP="000F5013">
      <w:pPr>
        <w:spacing w:line="240" w:lineRule="auto"/>
        <w:rPr>
          <w:rFonts w:ascii="Times New Roman" w:hAnsi="Times New Roman"/>
          <w:sz w:val="24"/>
          <w:szCs w:val="24"/>
        </w:rPr>
      </w:pPr>
      <w:r w:rsidRPr="00AC13CB">
        <w:rPr>
          <w:rFonts w:ascii="Times New Roman" w:hAnsi="Times New Roman"/>
          <w:sz w:val="24"/>
          <w:szCs w:val="24"/>
        </w:rPr>
        <w:t xml:space="preserve">This was introduced </w:t>
      </w:r>
      <w:r>
        <w:rPr>
          <w:rFonts w:ascii="Times New Roman" w:hAnsi="Times New Roman"/>
          <w:sz w:val="24"/>
          <w:szCs w:val="24"/>
        </w:rPr>
        <w:t>by Peter and left to run during the networking break. Copies of the DV</w:t>
      </w:r>
      <w:r w:rsidR="00CB0457">
        <w:rPr>
          <w:rFonts w:ascii="Times New Roman" w:hAnsi="Times New Roman"/>
          <w:sz w:val="24"/>
          <w:szCs w:val="24"/>
        </w:rPr>
        <w:t xml:space="preserve">D </w:t>
      </w:r>
      <w:r w:rsidR="00B37A25">
        <w:rPr>
          <w:rFonts w:ascii="Times New Roman" w:hAnsi="Times New Roman"/>
          <w:sz w:val="24"/>
          <w:szCs w:val="24"/>
        </w:rPr>
        <w:t xml:space="preserve">- </w:t>
      </w:r>
      <w:r w:rsidR="00CB0457">
        <w:rPr>
          <w:rFonts w:ascii="Times New Roman" w:hAnsi="Times New Roman"/>
          <w:sz w:val="24"/>
          <w:szCs w:val="24"/>
        </w:rPr>
        <w:t xml:space="preserve">which had been well received </w:t>
      </w:r>
      <w:r w:rsidR="00B37A2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were given to all attendees. </w:t>
      </w:r>
    </w:p>
    <w:p w:rsidR="00A02B42" w:rsidRDefault="00A02B42" w:rsidP="000F5013">
      <w:pPr>
        <w:spacing w:line="240" w:lineRule="auto"/>
        <w:rPr>
          <w:rFonts w:ascii="Times New Roman" w:hAnsi="Times New Roman"/>
          <w:sz w:val="24"/>
          <w:szCs w:val="24"/>
        </w:rPr>
      </w:pPr>
      <w:r w:rsidRPr="00AC13CB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13CB">
        <w:rPr>
          <w:rFonts w:ascii="Times New Roman" w:hAnsi="Times New Roman"/>
          <w:b/>
          <w:sz w:val="24"/>
          <w:szCs w:val="24"/>
        </w:rPr>
        <w:t xml:space="preserve">Report by Trevor Mayne, </w:t>
      </w:r>
      <w:proofErr w:type="spellStart"/>
      <w:r w:rsidRPr="00AC13CB">
        <w:rPr>
          <w:rFonts w:ascii="Times New Roman" w:hAnsi="Times New Roman"/>
          <w:b/>
          <w:sz w:val="24"/>
          <w:szCs w:val="24"/>
        </w:rPr>
        <w:t>BMBC</w:t>
      </w:r>
      <w:proofErr w:type="spellEnd"/>
      <w:r w:rsidRPr="00AC13CB">
        <w:rPr>
          <w:rFonts w:ascii="Times New Roman" w:hAnsi="Times New Roman"/>
          <w:b/>
          <w:sz w:val="24"/>
          <w:szCs w:val="24"/>
        </w:rPr>
        <w:t xml:space="preserve"> Biodiversity officer</w:t>
      </w:r>
    </w:p>
    <w:p w:rsidR="00CB0457" w:rsidRDefault="00CB0457" w:rsidP="00CB045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Trevor Mayne presented the report on his work</w:t>
      </w:r>
    </w:p>
    <w:p w:rsidR="00A02B42" w:rsidRDefault="00A02B42" w:rsidP="000F501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33D5F">
        <w:rPr>
          <w:rFonts w:ascii="Times New Roman" w:hAnsi="Times New Roman"/>
          <w:b/>
          <w:sz w:val="24"/>
          <w:szCs w:val="24"/>
        </w:rPr>
        <w:t>9.</w:t>
      </w:r>
      <w:r w:rsidRPr="00D33D5F">
        <w:rPr>
          <w:rFonts w:ascii="Times New Roman" w:hAnsi="Times New Roman"/>
          <w:sz w:val="24"/>
          <w:szCs w:val="24"/>
        </w:rPr>
        <w:t xml:space="preserve"> </w:t>
      </w:r>
      <w:r w:rsidR="00D33D5F">
        <w:rPr>
          <w:rFonts w:ascii="Times New Roman" w:hAnsi="Times New Roman"/>
          <w:b/>
          <w:sz w:val="24"/>
          <w:szCs w:val="24"/>
        </w:rPr>
        <w:t>Updates and presentations</w:t>
      </w:r>
    </w:p>
    <w:p w:rsidR="00D33D5F" w:rsidRPr="00D33D5F" w:rsidRDefault="00D33D5F" w:rsidP="000F5013">
      <w:pPr>
        <w:spacing w:line="240" w:lineRule="auto"/>
        <w:rPr>
          <w:rFonts w:ascii="Times New Roman" w:hAnsi="Times New Roman"/>
          <w:sz w:val="24"/>
          <w:szCs w:val="24"/>
        </w:rPr>
      </w:pPr>
      <w:r w:rsidRPr="00D33D5F">
        <w:rPr>
          <w:rFonts w:ascii="Times New Roman" w:hAnsi="Times New Roman"/>
          <w:sz w:val="24"/>
          <w:szCs w:val="24"/>
        </w:rPr>
        <w:t>There were a number of updates</w:t>
      </w:r>
    </w:p>
    <w:p w:rsidR="00A02B42" w:rsidRDefault="00A02B42" w:rsidP="000F501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 Any other business.</w:t>
      </w:r>
    </w:p>
    <w:p w:rsidR="00A02B42" w:rsidRPr="00F94E69" w:rsidRDefault="00A02B42" w:rsidP="000F501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94E69">
        <w:rPr>
          <w:rFonts w:ascii="Times New Roman" w:hAnsi="Times New Roman"/>
          <w:b/>
          <w:sz w:val="24"/>
          <w:szCs w:val="24"/>
        </w:rPr>
        <w:t>Peter Roberts</w:t>
      </w:r>
      <w:r w:rsidRPr="00F94E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asked for feedback about the number of meetings that should be held each year as well as the format of the meetings. </w:t>
      </w:r>
    </w:p>
    <w:p w:rsidR="00A02B42" w:rsidRDefault="00A02B42" w:rsidP="000F501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02009">
        <w:rPr>
          <w:rFonts w:ascii="Times New Roman" w:hAnsi="Times New Roman"/>
          <w:b/>
          <w:sz w:val="24"/>
          <w:szCs w:val="24"/>
        </w:rPr>
        <w:t>11. Date time and place of next meeting.</w:t>
      </w:r>
    </w:p>
    <w:p w:rsidR="00A02B42" w:rsidRPr="00F02009" w:rsidRDefault="00A02B42" w:rsidP="000F5013">
      <w:pPr>
        <w:spacing w:line="240" w:lineRule="auto"/>
        <w:rPr>
          <w:rFonts w:ascii="Times New Roman" w:hAnsi="Times New Roman"/>
          <w:sz w:val="24"/>
          <w:szCs w:val="24"/>
        </w:rPr>
      </w:pPr>
      <w:r w:rsidRPr="00F02009">
        <w:rPr>
          <w:rFonts w:ascii="Times New Roman" w:hAnsi="Times New Roman"/>
          <w:sz w:val="24"/>
          <w:szCs w:val="24"/>
        </w:rPr>
        <w:t>The next meeting of BBT will be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held  at</w:t>
      </w:r>
      <w:proofErr w:type="gramEnd"/>
      <w:r>
        <w:rPr>
          <w:rFonts w:ascii="Times New Roman" w:hAnsi="Times New Roman"/>
          <w:sz w:val="24"/>
          <w:szCs w:val="24"/>
        </w:rPr>
        <w:t xml:space="preserve"> Old Moor on Tuesday 12</w:t>
      </w:r>
      <w:r w:rsidRPr="00F0200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March, 2013 starting at 7.0pm. </w:t>
      </w:r>
      <w:proofErr w:type="gramStart"/>
      <w:r>
        <w:rPr>
          <w:rFonts w:ascii="Times New Roman" w:hAnsi="Times New Roman"/>
          <w:sz w:val="24"/>
          <w:szCs w:val="24"/>
        </w:rPr>
        <w:t>( To</w:t>
      </w:r>
      <w:proofErr w:type="gramEnd"/>
      <w:r>
        <w:rPr>
          <w:rFonts w:ascii="Times New Roman" w:hAnsi="Times New Roman"/>
          <w:sz w:val="24"/>
          <w:szCs w:val="24"/>
        </w:rPr>
        <w:t xml:space="preserve"> be confirmed)</w:t>
      </w:r>
    </w:p>
    <w:sectPr w:rsidR="00A02B42" w:rsidRPr="00F02009" w:rsidSect="00D33D5F">
      <w:footerReference w:type="even" r:id="rId7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478" w:rsidRDefault="00042478">
      <w:r>
        <w:separator/>
      </w:r>
    </w:p>
  </w:endnote>
  <w:endnote w:type="continuationSeparator" w:id="0">
    <w:p w:rsidR="00042478" w:rsidRDefault="00042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42" w:rsidRDefault="00F87E9D" w:rsidP="000F74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02B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2B42" w:rsidRDefault="00A02B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478" w:rsidRDefault="00042478">
      <w:r>
        <w:separator/>
      </w:r>
    </w:p>
  </w:footnote>
  <w:footnote w:type="continuationSeparator" w:id="0">
    <w:p w:rsidR="00042478" w:rsidRDefault="000424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879"/>
    <w:multiLevelType w:val="hybridMultilevel"/>
    <w:tmpl w:val="77B6099E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5333A7"/>
    <w:multiLevelType w:val="hybridMultilevel"/>
    <w:tmpl w:val="8ED4DB98"/>
    <w:lvl w:ilvl="0" w:tplc="08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C701D"/>
    <w:multiLevelType w:val="hybridMultilevel"/>
    <w:tmpl w:val="7906380E"/>
    <w:lvl w:ilvl="0" w:tplc="DA9636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172A88"/>
    <w:multiLevelType w:val="hybridMultilevel"/>
    <w:tmpl w:val="5322B3D2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A360F0"/>
    <w:multiLevelType w:val="hybridMultilevel"/>
    <w:tmpl w:val="24B234DC"/>
    <w:lvl w:ilvl="0" w:tplc="0F6CE42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357625D7"/>
    <w:multiLevelType w:val="hybridMultilevel"/>
    <w:tmpl w:val="9D2C324E"/>
    <w:lvl w:ilvl="0" w:tplc="668EC1B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4B233325"/>
    <w:multiLevelType w:val="hybridMultilevel"/>
    <w:tmpl w:val="A35ECD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0F179E1"/>
    <w:multiLevelType w:val="hybridMultilevel"/>
    <w:tmpl w:val="1994A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E073A"/>
    <w:multiLevelType w:val="hybridMultilevel"/>
    <w:tmpl w:val="EAA8D68E"/>
    <w:lvl w:ilvl="0" w:tplc="A34415E8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B81208"/>
    <w:multiLevelType w:val="hybridMultilevel"/>
    <w:tmpl w:val="DC7ADAD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9E5351E"/>
    <w:multiLevelType w:val="hybridMultilevel"/>
    <w:tmpl w:val="8E7CC040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CFA049B"/>
    <w:multiLevelType w:val="hybridMultilevel"/>
    <w:tmpl w:val="975649EA"/>
    <w:lvl w:ilvl="0" w:tplc="90323CC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11C15D8"/>
    <w:multiLevelType w:val="hybridMultilevel"/>
    <w:tmpl w:val="DAEA0074"/>
    <w:lvl w:ilvl="0" w:tplc="9FFE84D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7CB61A78"/>
    <w:multiLevelType w:val="hybridMultilevel"/>
    <w:tmpl w:val="629C8F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12"/>
  </w:num>
  <w:num w:numId="12">
    <w:abstractNumId w:val="5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49A"/>
    <w:rsid w:val="00002410"/>
    <w:rsid w:val="00005700"/>
    <w:rsid w:val="00042478"/>
    <w:rsid w:val="0005052E"/>
    <w:rsid w:val="000538F2"/>
    <w:rsid w:val="00056DB2"/>
    <w:rsid w:val="0007653D"/>
    <w:rsid w:val="000930F6"/>
    <w:rsid w:val="000F3938"/>
    <w:rsid w:val="000F5013"/>
    <w:rsid w:val="000F74D5"/>
    <w:rsid w:val="0010464B"/>
    <w:rsid w:val="0011294C"/>
    <w:rsid w:val="00113CCC"/>
    <w:rsid w:val="001147EF"/>
    <w:rsid w:val="001162B1"/>
    <w:rsid w:val="0011749A"/>
    <w:rsid w:val="00120F87"/>
    <w:rsid w:val="00127227"/>
    <w:rsid w:val="00127B26"/>
    <w:rsid w:val="00141EC5"/>
    <w:rsid w:val="00167017"/>
    <w:rsid w:val="00171036"/>
    <w:rsid w:val="00173106"/>
    <w:rsid w:val="00173DF1"/>
    <w:rsid w:val="00185C73"/>
    <w:rsid w:val="00185F8D"/>
    <w:rsid w:val="001A72FF"/>
    <w:rsid w:val="001C14D9"/>
    <w:rsid w:val="001C31F8"/>
    <w:rsid w:val="001E6544"/>
    <w:rsid w:val="001F2EF4"/>
    <w:rsid w:val="001F4B94"/>
    <w:rsid w:val="00202589"/>
    <w:rsid w:val="00207741"/>
    <w:rsid w:val="00210AC2"/>
    <w:rsid w:val="00215FC2"/>
    <w:rsid w:val="00225CAE"/>
    <w:rsid w:val="0023418E"/>
    <w:rsid w:val="0025315F"/>
    <w:rsid w:val="00266E03"/>
    <w:rsid w:val="002817C5"/>
    <w:rsid w:val="00294D0D"/>
    <w:rsid w:val="002B07C8"/>
    <w:rsid w:val="002B0A9D"/>
    <w:rsid w:val="002C38FB"/>
    <w:rsid w:val="003079D0"/>
    <w:rsid w:val="00310484"/>
    <w:rsid w:val="0035177B"/>
    <w:rsid w:val="003938B8"/>
    <w:rsid w:val="003B09BB"/>
    <w:rsid w:val="003B157D"/>
    <w:rsid w:val="003B2EF8"/>
    <w:rsid w:val="003C0E01"/>
    <w:rsid w:val="003C2E3C"/>
    <w:rsid w:val="003C6783"/>
    <w:rsid w:val="003D0CD1"/>
    <w:rsid w:val="003D38AB"/>
    <w:rsid w:val="004055A8"/>
    <w:rsid w:val="00442345"/>
    <w:rsid w:val="00494605"/>
    <w:rsid w:val="004A599C"/>
    <w:rsid w:val="004B7877"/>
    <w:rsid w:val="004C738D"/>
    <w:rsid w:val="004D44D2"/>
    <w:rsid w:val="004E3D63"/>
    <w:rsid w:val="004E689F"/>
    <w:rsid w:val="004F5785"/>
    <w:rsid w:val="0055112C"/>
    <w:rsid w:val="00552197"/>
    <w:rsid w:val="00556A29"/>
    <w:rsid w:val="00557A7F"/>
    <w:rsid w:val="005859D6"/>
    <w:rsid w:val="005955DA"/>
    <w:rsid w:val="00595E74"/>
    <w:rsid w:val="005B13DA"/>
    <w:rsid w:val="005C5C55"/>
    <w:rsid w:val="005D50C2"/>
    <w:rsid w:val="005D5831"/>
    <w:rsid w:val="005E318C"/>
    <w:rsid w:val="00605671"/>
    <w:rsid w:val="00626370"/>
    <w:rsid w:val="00626AD6"/>
    <w:rsid w:val="0064137C"/>
    <w:rsid w:val="00676248"/>
    <w:rsid w:val="00685DF4"/>
    <w:rsid w:val="00685F64"/>
    <w:rsid w:val="006874ED"/>
    <w:rsid w:val="006958FF"/>
    <w:rsid w:val="006A1BCE"/>
    <w:rsid w:val="006B1C0A"/>
    <w:rsid w:val="006B7BA2"/>
    <w:rsid w:val="006C2374"/>
    <w:rsid w:val="006C486C"/>
    <w:rsid w:val="006E256F"/>
    <w:rsid w:val="006E2D64"/>
    <w:rsid w:val="00705CD8"/>
    <w:rsid w:val="00732B23"/>
    <w:rsid w:val="00763D65"/>
    <w:rsid w:val="0076428E"/>
    <w:rsid w:val="0076530B"/>
    <w:rsid w:val="007A5633"/>
    <w:rsid w:val="007C4C17"/>
    <w:rsid w:val="007E37B8"/>
    <w:rsid w:val="007E5B90"/>
    <w:rsid w:val="007F0638"/>
    <w:rsid w:val="008013DD"/>
    <w:rsid w:val="00807C77"/>
    <w:rsid w:val="008411EA"/>
    <w:rsid w:val="0084242C"/>
    <w:rsid w:val="00852F02"/>
    <w:rsid w:val="008A1916"/>
    <w:rsid w:val="008C2B51"/>
    <w:rsid w:val="008D624A"/>
    <w:rsid w:val="008E2541"/>
    <w:rsid w:val="00930AB7"/>
    <w:rsid w:val="00952957"/>
    <w:rsid w:val="009602EF"/>
    <w:rsid w:val="00970264"/>
    <w:rsid w:val="00980BBB"/>
    <w:rsid w:val="0098232F"/>
    <w:rsid w:val="00992883"/>
    <w:rsid w:val="00996320"/>
    <w:rsid w:val="009B4802"/>
    <w:rsid w:val="009B774A"/>
    <w:rsid w:val="009C20E4"/>
    <w:rsid w:val="009C3295"/>
    <w:rsid w:val="009D10D4"/>
    <w:rsid w:val="009E40DC"/>
    <w:rsid w:val="00A02B42"/>
    <w:rsid w:val="00A036C6"/>
    <w:rsid w:val="00A13ACC"/>
    <w:rsid w:val="00A2008D"/>
    <w:rsid w:val="00A2453B"/>
    <w:rsid w:val="00A531F0"/>
    <w:rsid w:val="00A62681"/>
    <w:rsid w:val="00A64E63"/>
    <w:rsid w:val="00A77279"/>
    <w:rsid w:val="00A77F8B"/>
    <w:rsid w:val="00A8751D"/>
    <w:rsid w:val="00AB3933"/>
    <w:rsid w:val="00AC13CB"/>
    <w:rsid w:val="00AD3A29"/>
    <w:rsid w:val="00AE14F5"/>
    <w:rsid w:val="00AF30BC"/>
    <w:rsid w:val="00B13F6B"/>
    <w:rsid w:val="00B2251B"/>
    <w:rsid w:val="00B271D2"/>
    <w:rsid w:val="00B303C5"/>
    <w:rsid w:val="00B37A25"/>
    <w:rsid w:val="00B50F76"/>
    <w:rsid w:val="00B6630A"/>
    <w:rsid w:val="00B6746C"/>
    <w:rsid w:val="00B748B5"/>
    <w:rsid w:val="00B842B5"/>
    <w:rsid w:val="00B97490"/>
    <w:rsid w:val="00BA153E"/>
    <w:rsid w:val="00BA1ECD"/>
    <w:rsid w:val="00BA2CFD"/>
    <w:rsid w:val="00BA2FD9"/>
    <w:rsid w:val="00BC080F"/>
    <w:rsid w:val="00BD560C"/>
    <w:rsid w:val="00BE248D"/>
    <w:rsid w:val="00BE2DA0"/>
    <w:rsid w:val="00C00EAA"/>
    <w:rsid w:val="00C030B3"/>
    <w:rsid w:val="00C03AC1"/>
    <w:rsid w:val="00C0763E"/>
    <w:rsid w:val="00C15C21"/>
    <w:rsid w:val="00C279F3"/>
    <w:rsid w:val="00C31327"/>
    <w:rsid w:val="00C3721C"/>
    <w:rsid w:val="00C51CA6"/>
    <w:rsid w:val="00C6118C"/>
    <w:rsid w:val="00C670C8"/>
    <w:rsid w:val="00C764B8"/>
    <w:rsid w:val="00C92B40"/>
    <w:rsid w:val="00CB0457"/>
    <w:rsid w:val="00CB7EB9"/>
    <w:rsid w:val="00CD57DC"/>
    <w:rsid w:val="00D06AAF"/>
    <w:rsid w:val="00D25CF2"/>
    <w:rsid w:val="00D33D5F"/>
    <w:rsid w:val="00D401F3"/>
    <w:rsid w:val="00D52527"/>
    <w:rsid w:val="00D615EE"/>
    <w:rsid w:val="00D655D6"/>
    <w:rsid w:val="00D71D49"/>
    <w:rsid w:val="00D87D29"/>
    <w:rsid w:val="00D916A2"/>
    <w:rsid w:val="00D9487F"/>
    <w:rsid w:val="00D97037"/>
    <w:rsid w:val="00DA4EB8"/>
    <w:rsid w:val="00DB2A08"/>
    <w:rsid w:val="00DD0FFD"/>
    <w:rsid w:val="00DD31F4"/>
    <w:rsid w:val="00DD6ECC"/>
    <w:rsid w:val="00DE22C9"/>
    <w:rsid w:val="00DE3164"/>
    <w:rsid w:val="00DE667C"/>
    <w:rsid w:val="00E05475"/>
    <w:rsid w:val="00E31151"/>
    <w:rsid w:val="00E3287C"/>
    <w:rsid w:val="00E33639"/>
    <w:rsid w:val="00E419CA"/>
    <w:rsid w:val="00E469C5"/>
    <w:rsid w:val="00E722F3"/>
    <w:rsid w:val="00E81481"/>
    <w:rsid w:val="00EA1E93"/>
    <w:rsid w:val="00EA4C99"/>
    <w:rsid w:val="00F02009"/>
    <w:rsid w:val="00F20CD9"/>
    <w:rsid w:val="00F2476F"/>
    <w:rsid w:val="00F430A2"/>
    <w:rsid w:val="00F87E9D"/>
    <w:rsid w:val="00F93987"/>
    <w:rsid w:val="00F94E69"/>
    <w:rsid w:val="00FA07E7"/>
    <w:rsid w:val="00FA0B66"/>
    <w:rsid w:val="00FB5B06"/>
    <w:rsid w:val="00FD0740"/>
    <w:rsid w:val="00FD15CE"/>
    <w:rsid w:val="00FE2BB5"/>
    <w:rsid w:val="00FE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03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39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418E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AB3933"/>
    <w:rPr>
      <w:rFonts w:cs="Times New Roman"/>
    </w:rPr>
  </w:style>
  <w:style w:type="character" w:styleId="Hyperlink">
    <w:name w:val="Hyperlink"/>
    <w:basedOn w:val="DefaultParagraphFont"/>
    <w:uiPriority w:val="99"/>
    <w:rsid w:val="004B787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013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3B1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157D"/>
    <w:rPr>
      <w:rFonts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CB0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BARNSLEY BIODIVERSITY TRUST</dc:title>
  <dc:creator>Admin</dc:creator>
  <cp:lastModifiedBy>Peter Roberts</cp:lastModifiedBy>
  <cp:revision>8</cp:revision>
  <cp:lastPrinted>2014-01-27T14:52:00Z</cp:lastPrinted>
  <dcterms:created xsi:type="dcterms:W3CDTF">2014-01-15T14:41:00Z</dcterms:created>
  <dcterms:modified xsi:type="dcterms:W3CDTF">2014-01-27T15:12:00Z</dcterms:modified>
</cp:coreProperties>
</file>